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50" w:after="0" w:line="240"/>
        <w:ind w:right="0" w:left="2903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u w:val="single"/>
          <w:shd w:fill="auto" w:val="clear"/>
        </w:rPr>
        <w:t xml:space="preserve">Jaarmarkt - en Feestcomité </w:t>
      </w:r>
      <w:r>
        <w:object w:dxaOrig="2205" w:dyaOrig="2065">
          <v:rect xmlns:o="urn:schemas-microsoft-com:office:office" xmlns:v="urn:schemas-microsoft-com:vml" id="rectole0000000000" style="width:110.250000pt;height:10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728" w:dyaOrig="2246">
          <v:rect xmlns:o="urn:schemas-microsoft-com:office:office" xmlns:v="urn:schemas-microsoft-com:vml" id="rectole0000000001" style="width:86.400000pt;height:112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125" w:after="0" w:line="240"/>
        <w:ind w:right="0" w:left="3673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u w:val="single"/>
          <w:shd w:fill="auto" w:val="clear"/>
        </w:rPr>
        <w:t xml:space="preserve">PROSPERPOLDER </w:t>
      </w:r>
    </w:p>
    <w:p>
      <w:pPr>
        <w:spacing w:before="89" w:after="0" w:line="240"/>
        <w:ind w:right="0" w:left="2826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  <w:t xml:space="preserve">Ouden Doeldijk 15, 9130 Doel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  <w:t xml:space="preserve"> jmprosperpolder@gmail.com </w:t>
      </w:r>
    </w:p>
    <w:p>
      <w:pPr>
        <w:spacing w:before="26" w:after="0" w:line="240"/>
        <w:ind w:right="0" w:left="2685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  <w:t xml:space="preserve">BE 0461.323.783 IBAN BE28 7330 5760 7320 BIC. KREDBEBB </w:t>
      </w:r>
    </w:p>
    <w:p>
      <w:pPr>
        <w:spacing w:before="585" w:after="0" w:line="240"/>
        <w:ind w:right="1282" w:left="1261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u w:val="single"/>
          <w:shd w:fill="auto" w:val="clear"/>
        </w:rPr>
        <w:t xml:space="preserve">Op Zondag 17 Juli 2022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organiseert het Jaarmarkt en Feestcomité Prosperpolder,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Voor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de 7 de maal het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u w:val="single"/>
          <w:shd w:fill="auto" w:val="clear"/>
        </w:rPr>
        <w:t xml:space="preserve">“Vlaams Kampioenschap Fierljeppen”. </w:t>
      </w:r>
    </w:p>
    <w:p>
      <w:pPr>
        <w:spacing w:before="311" w:after="0" w:line="240"/>
        <w:ind w:right="230" w:left="238" w:hanging="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Hierbij is het de bedoeling om met een 10 meter lange stok over een 8 meter brede gracht te springen.  Om deel te nemen stel je een ploeg samen van 4 spring(st)ers. </w:t>
      </w:r>
    </w:p>
    <w:p>
      <w:pPr>
        <w:spacing w:before="8" w:after="0" w:line="240"/>
        <w:ind w:right="0" w:left="23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Elke deelnemer springt 4 keer en misschien ook nog de finale. </w:t>
      </w:r>
    </w:p>
    <w:p>
      <w:pPr>
        <w:spacing w:before="0" w:after="0" w:line="240"/>
        <w:ind w:right="0" w:left="2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Het inschrijvingsgeld bedraagt 10 € per persoon. </w:t>
      </w:r>
    </w:p>
    <w:p>
      <w:pPr>
        <w:spacing w:before="0" w:after="0" w:line="240"/>
        <w:ind w:right="1116" w:left="234" w:hanging="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We vragen alle deelnemers om aanwezig te zijn om 10.30u, dit om de nodige formaliteiten te  vervullen, aansluitend wordt er door de Frysk Ljeppers Boun de nodige uitleg gegeven. Rond 11.00 u starten de oefensprongen en rond 13.00u dan de wedstrijd, om 19u is het einde  voorzien. </w:t>
      </w:r>
    </w:p>
    <w:p>
      <w:pPr>
        <w:spacing w:before="304" w:after="0" w:line="240"/>
        <w:ind w:right="0" w:left="23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OOK SUPPORTERS ZIJN VAN HARTE WELKOM!!! </w:t>
      </w:r>
    </w:p>
    <w:p>
      <w:pPr>
        <w:spacing w:before="0" w:after="0" w:line="240"/>
        <w:ind w:right="0" w:left="2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Voor inschrijvingen en inlichtingen kan u terecht bij: </w:t>
      </w:r>
    </w:p>
    <w:p>
      <w:pPr>
        <w:spacing w:before="0" w:after="0" w:line="240"/>
        <w:ind w:right="0" w:left="23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E Mailadres: </w:t>
      </w:r>
    </w:p>
    <w:p>
      <w:pPr>
        <w:spacing w:before="0" w:after="0" w:line="240"/>
        <w:ind w:right="0" w:left="212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5"/>
          <w:u w:val="single"/>
          <w:shd w:fill="auto" w:val="clear"/>
        </w:rPr>
        <w:t xml:space="preserve">jmprosperpolder@gmail.com </w:t>
      </w:r>
    </w:p>
    <w:p>
      <w:pPr>
        <w:spacing w:before="0" w:after="0" w:line="240"/>
        <w:ind w:right="0" w:left="23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Wees ook welkom op onze Facebookpagina: </w:t>
      </w:r>
    </w:p>
    <w:p>
      <w:pPr>
        <w:spacing w:before="0" w:after="0" w:line="240"/>
        <w:ind w:right="0" w:left="235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5"/>
          <w:u w:val="single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5"/>
            <w:u w:val="single"/>
            <w:shd w:fill="auto" w:val="clear"/>
          </w:rPr>
          <w:t xml:space="preserve">www.facebook.com/FierljeppenProsperpolder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5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23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Wees ook welkom op onze website: </w:t>
      </w:r>
    </w:p>
    <w:p>
      <w:pPr>
        <w:spacing w:before="0" w:after="0" w:line="240"/>
        <w:ind w:right="0" w:left="235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5"/>
          <w:u w:val="single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5"/>
            <w:u w:val="single"/>
            <w:shd w:fill="auto" w:val="clear"/>
          </w:rPr>
          <w:t xml:space="preserve">www.jaarmarktprosperpolder.be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5"/>
          <w:u w:val="single"/>
          <w:shd w:fill="auto" w:val="clear"/>
        </w:rPr>
        <w:t xml:space="preserve"> </w:t>
      </w:r>
    </w:p>
    <w:p>
      <w:pPr>
        <w:spacing w:before="295" w:after="0" w:line="240"/>
        <w:ind w:right="0" w:left="2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Inschrijvingsstrook Fierljeppen 2022. </w:t>
      </w:r>
    </w:p>
    <w:p>
      <w:pPr>
        <w:spacing w:before="295" w:after="0" w:line="240"/>
        <w:ind w:right="482" w:left="230" w:firstLine="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u w:val="single"/>
          <w:shd w:fill="auto" w:val="clear"/>
        </w:rPr>
        <w:t xml:space="preserve">Naam en adres van de Teamverantwoordelijke: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(volledig in te vullen voor de verzekering!) 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Tel…………………………………… E Mailadres…………………………………………………  Deelnemers: Naam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 Voornaam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 Geboortedatum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 Adresgegevens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 email adres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 telefoon.    </w:t>
      </w:r>
    </w:p>
    <w:p>
      <w:pPr>
        <w:spacing w:before="0" w:after="0" w:line="261"/>
        <w:ind w:right="460" w:left="230" w:firstLine="3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1)……………………………………………………………………………………………………….   </w:t>
      </w:r>
    </w:p>
    <w:p>
      <w:pPr>
        <w:spacing w:before="0" w:after="0" w:line="261"/>
        <w:ind w:right="460" w:left="230" w:firstLine="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2)……………………………………………………………………………………………………….   </w:t>
      </w:r>
    </w:p>
    <w:p>
      <w:pPr>
        <w:spacing w:before="0" w:after="0" w:line="261"/>
        <w:ind w:right="457" w:left="230" w:firstLine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3)…………………………………………………………………………………………………….…   </w:t>
      </w:r>
    </w:p>
    <w:p>
      <w:pPr>
        <w:spacing w:before="0" w:after="0" w:line="259"/>
        <w:ind w:right="457" w:left="230" w:firstLine="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4)…………………………………………………………………………………………………….…   </w:t>
      </w:r>
    </w:p>
    <w:p>
      <w:pPr>
        <w:spacing w:before="0" w:after="0" w:line="240"/>
        <w:ind w:right="0" w:left="23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Naam van de sponsor / ploeg / Voor de omroeper…….……………………………………………… </w:t>
      </w:r>
    </w:p>
    <w:p>
      <w:pPr>
        <w:spacing w:before="295" w:after="0" w:line="240"/>
        <w:ind w:right="254" w:left="235" w:hanging="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u w:val="single"/>
          <w:shd w:fill="auto" w:val="clear"/>
        </w:rPr>
        <w:t xml:space="preserve">Betaald = definitief ingeschreven. VOL = VOL. Neem uw betalingsbewijs mee om problemen te  voorkomen!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Tot op zondag 17 Juli 2022 om 10.30 uur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Mode="External" Target="http://www.jaarmarktprosperpolder.be/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www.facebook.com/FierljeppenProsperpolder" Id="docRId4" Type="http://schemas.openxmlformats.org/officeDocument/2006/relationships/hyperlink" /><Relationship Target="numbering.xml" Id="docRId6" Type="http://schemas.openxmlformats.org/officeDocument/2006/relationships/numbering" /></Relationships>
</file>